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00ED8" w:rsidRDefault="00134D20">
      <w:pPr>
        <w:pStyle w:val="ce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Південна Варта 2014 </w:t>
      </w:r>
      <w:r>
        <w:rPr>
          <w:b/>
          <w:bCs/>
          <w:color w:val="000000"/>
          <w:sz w:val="18"/>
          <w:szCs w:val="18"/>
        </w:rPr>
        <w:br/>
        <w:t xml:space="preserve">Канівське водосховище </w:t>
      </w:r>
      <w:r>
        <w:rPr>
          <w:b/>
          <w:bCs/>
          <w:color w:val="000000"/>
          <w:sz w:val="18"/>
          <w:szCs w:val="18"/>
        </w:rPr>
        <w:br/>
        <w:t xml:space="preserve">11.10.2014 - 12.10.2014 </w:t>
      </w:r>
      <w:r>
        <w:rPr>
          <w:b/>
          <w:bCs/>
          <w:color w:val="000000"/>
          <w:sz w:val="18"/>
          <w:szCs w:val="18"/>
        </w:rPr>
        <w:br/>
        <w:t xml:space="preserve">Офіційні результати, залікові групи "Перша", "Перша </w:t>
      </w:r>
      <w:proofErr w:type="spellStart"/>
      <w:r>
        <w:rPr>
          <w:b/>
          <w:bCs/>
          <w:color w:val="000000"/>
          <w:sz w:val="18"/>
          <w:szCs w:val="18"/>
        </w:rPr>
        <w:t>Оріяна</w:t>
      </w:r>
      <w:proofErr w:type="spellEnd"/>
      <w:r>
        <w:rPr>
          <w:b/>
          <w:bCs/>
          <w:color w:val="000000"/>
          <w:sz w:val="18"/>
          <w:szCs w:val="18"/>
        </w:rPr>
        <w:t>", "Третя", "Третя додаткова", "Четверта", "П'ята", "</w:t>
      </w:r>
      <w:proofErr w:type="spellStart"/>
      <w:r>
        <w:rPr>
          <w:b/>
          <w:bCs/>
          <w:color w:val="000000"/>
          <w:sz w:val="18"/>
          <w:szCs w:val="18"/>
        </w:rPr>
        <w:t>Beneteau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Platu</w:t>
      </w:r>
      <w:proofErr w:type="spellEnd"/>
      <w:r>
        <w:rPr>
          <w:b/>
          <w:bCs/>
          <w:color w:val="000000"/>
          <w:sz w:val="18"/>
          <w:szCs w:val="18"/>
        </w:rPr>
        <w:t xml:space="preserve"> 25", "Крейсерські швертботи", "</w:t>
      </w:r>
      <w:proofErr w:type="spellStart"/>
      <w:r>
        <w:rPr>
          <w:b/>
          <w:bCs/>
          <w:color w:val="000000"/>
          <w:sz w:val="18"/>
          <w:szCs w:val="18"/>
        </w:rPr>
        <w:t>Багатокорпусники</w:t>
      </w:r>
      <w:proofErr w:type="spellEnd"/>
      <w:r>
        <w:rPr>
          <w:b/>
          <w:bCs/>
          <w:color w:val="000000"/>
          <w:sz w:val="18"/>
          <w:szCs w:val="18"/>
        </w:rPr>
        <w:t xml:space="preserve">", "Без вимірювальних </w:t>
      </w:r>
      <w:proofErr w:type="spellStart"/>
      <w:r>
        <w:rPr>
          <w:b/>
          <w:bCs/>
          <w:color w:val="000000"/>
          <w:sz w:val="18"/>
          <w:szCs w:val="18"/>
        </w:rPr>
        <w:t>свідоцтв</w:t>
      </w:r>
      <w:proofErr w:type="spellEnd"/>
      <w:r>
        <w:rPr>
          <w:b/>
          <w:bCs/>
          <w:color w:val="000000"/>
          <w:sz w:val="18"/>
          <w:szCs w:val="18"/>
        </w:rPr>
        <w:t xml:space="preserve">", "Н.З." </w:t>
      </w:r>
    </w:p>
    <w:p w:rsidR="00700ED8" w:rsidRDefault="00134D20">
      <w:pPr>
        <w:pStyle w:val="l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Залікова група: </w:t>
      </w:r>
      <w:r>
        <w:rPr>
          <w:b/>
          <w:bCs/>
          <w:color w:val="000000"/>
          <w:sz w:val="18"/>
          <w:szCs w:val="18"/>
        </w:rPr>
        <w:t xml:space="preserve">"Перша", "Перша </w:t>
      </w:r>
      <w:proofErr w:type="spellStart"/>
      <w:r>
        <w:rPr>
          <w:b/>
          <w:bCs/>
          <w:color w:val="000000"/>
          <w:sz w:val="18"/>
          <w:szCs w:val="18"/>
        </w:rPr>
        <w:t>Оріяна</w:t>
      </w:r>
      <w:proofErr w:type="spellEnd"/>
      <w:r>
        <w:rPr>
          <w:b/>
          <w:bCs/>
          <w:color w:val="000000"/>
          <w:sz w:val="18"/>
          <w:szCs w:val="18"/>
        </w:rPr>
        <w:t>", "Третя", "Третя додаткова", "Четверта", "П'ята", "</w:t>
      </w:r>
      <w:proofErr w:type="spellStart"/>
      <w:r>
        <w:rPr>
          <w:b/>
          <w:bCs/>
          <w:color w:val="000000"/>
          <w:sz w:val="18"/>
          <w:szCs w:val="18"/>
        </w:rPr>
        <w:t>Beneteau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Platu</w:t>
      </w:r>
      <w:proofErr w:type="spellEnd"/>
      <w:r>
        <w:rPr>
          <w:b/>
          <w:bCs/>
          <w:color w:val="000000"/>
          <w:sz w:val="18"/>
          <w:szCs w:val="18"/>
        </w:rPr>
        <w:t xml:space="preserve"> 25", "Крейсерські швертботи", "</w:t>
      </w:r>
      <w:proofErr w:type="spellStart"/>
      <w:r>
        <w:rPr>
          <w:b/>
          <w:bCs/>
          <w:color w:val="000000"/>
          <w:sz w:val="18"/>
          <w:szCs w:val="18"/>
        </w:rPr>
        <w:t>Багатокорпусники</w:t>
      </w:r>
      <w:proofErr w:type="spellEnd"/>
      <w:r>
        <w:rPr>
          <w:b/>
          <w:bCs/>
          <w:color w:val="000000"/>
          <w:sz w:val="18"/>
          <w:szCs w:val="18"/>
        </w:rPr>
        <w:t xml:space="preserve">", "Без вимірювальних </w:t>
      </w:r>
      <w:proofErr w:type="spellStart"/>
      <w:r>
        <w:rPr>
          <w:b/>
          <w:bCs/>
          <w:color w:val="000000"/>
          <w:sz w:val="18"/>
          <w:szCs w:val="18"/>
        </w:rPr>
        <w:t>свідоцтв</w:t>
      </w:r>
      <w:proofErr w:type="spellEnd"/>
      <w:r>
        <w:rPr>
          <w:b/>
          <w:bCs/>
          <w:color w:val="000000"/>
          <w:sz w:val="18"/>
          <w:szCs w:val="18"/>
        </w:rPr>
        <w:t>", "Н.З."</w:t>
      </w:r>
      <w:r>
        <w:rPr>
          <w:color w:val="000000"/>
          <w:sz w:val="18"/>
          <w:szCs w:val="18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2139"/>
        <w:gridCol w:w="2632"/>
        <w:gridCol w:w="3508"/>
        <w:gridCol w:w="1933"/>
        <w:gridCol w:w="1934"/>
        <w:gridCol w:w="709"/>
        <w:gridCol w:w="708"/>
        <w:gridCol w:w="1038"/>
      </w:tblGrid>
      <w:tr w:rsidR="00134D20" w:rsidTr="00134D20">
        <w:tc>
          <w:tcPr>
            <w:tcW w:w="6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017" w:rsidRDefault="0092001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1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017" w:rsidRDefault="0092001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Залікова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група</w:t>
            </w:r>
          </w:p>
        </w:tc>
        <w:tc>
          <w:tcPr>
            <w:tcW w:w="26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017" w:rsidRDefault="0092001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Яхта</w:t>
            </w:r>
          </w:p>
        </w:tc>
        <w:tc>
          <w:tcPr>
            <w:tcW w:w="35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017" w:rsidRDefault="0092001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Екіпаж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017" w:rsidRDefault="00920017" w:rsidP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Гонка1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 xml:space="preserve">D=13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м.м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., К.д.=0,75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Старт 11.10.2014 13:00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КВ 11.10.2014 20:42:59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ЕТкв=7,71639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Допущено 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017" w:rsidRDefault="00920017" w:rsidP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Гонка 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 xml:space="preserve">D=4.23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м.м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., К.д.=0,60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Старт 12.10.2014 09:50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КВ 12.10.2014 12:50:00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ЕТкв=3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Допущено 6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017" w:rsidRDefault="0092001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Очки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017" w:rsidRDefault="0092001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Місце</w:t>
            </w:r>
          </w:p>
        </w:tc>
        <w:tc>
          <w:tcPr>
            <w:tcW w:w="10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017" w:rsidRDefault="0092001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Місто/Клуб/Спонсор</w:t>
            </w:r>
          </w:p>
        </w:tc>
      </w:tr>
      <w:tr w:rsidR="00134D20" w:rsidTr="00134D20">
        <w:tc>
          <w:tcPr>
            <w:tcW w:w="6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017" w:rsidRDefault="0092001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017" w:rsidRDefault="0092001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017" w:rsidRDefault="0092001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017" w:rsidRDefault="0092001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017" w:rsidRDefault="00920017" w:rsidP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Місце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Очки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017" w:rsidRDefault="00920017" w:rsidP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Місце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Очки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017" w:rsidRDefault="0092001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017" w:rsidRDefault="0092001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0017" w:rsidRDefault="0092001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Перша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Папай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(Рикошет 5,5, 2000)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Бочаров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Д.Б. (1976,б/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Плотников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М. (1982,б/р,1кл,рулевой,м)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Соболев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Д.В. (1976,б/р,2кл,матрос,м)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4,69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8,44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Українка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Стугна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Перша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Сталкер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(Рикошет-550, 2000)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Лобода В.В. (1978,б/р,1кл,капитан,м)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Булигін А.А. (1962,КМС,1кл,матрос,м)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Лобода А.В. (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капитан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Славутич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Білі Крила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Перша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Одиссей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Ассоль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, 1979)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Опанасенко А.О. (1970,б/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к,капітан,м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Долгушева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А.В. (1973,б/р,2кл,старпом,ж)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Бобенко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Д.С. (1989,б/р,2кл,матрос,м)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3,15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Київ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КМКЯК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Перша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Катруся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(Рикошет-550, 2009)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Баланюк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Е.І. (1987,2,2кл,капітан,м)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Скрипник А.А. (1970,2,2кл,шкипер,м)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Мусякевіч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В.І. (1964,2,1кл,матрос,м)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2,55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Вишгород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Енергетик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Перша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Агата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Ассоль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, 1980)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Степанюк В.В. (1974,б/р,1кл,капитан,м)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Драган О.М. (1985,б/р,-,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Благий Д.М. (1985,б/р,-,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Українка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Південний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Перша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Ost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(Рикошет-550, 1981)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Плахотнюк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Є.С. (1988,б/р,1кл,капитан,м)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Терещенко Д.І. (1987,б/р,-,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старпом,м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Коба А.Г. (1994,б/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Двигон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В. (1996,б/р,я/к,матрос,м)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Українка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Південний</w:t>
            </w:r>
          </w:p>
        </w:tc>
      </w:tr>
      <w:tr w:rsidR="00920017" w:rsidTr="00134D20">
        <w:tc>
          <w:tcPr>
            <w:tcW w:w="152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017" w:rsidRPr="00920017" w:rsidRDefault="00920017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Коррективы</w:t>
            </w:r>
            <w:proofErr w:type="spellEnd"/>
          </w:p>
        </w:tc>
      </w:tr>
      <w:tr w:rsidR="00920017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017" w:rsidRDefault="0092001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Гонка1</w:t>
            </w:r>
          </w:p>
        </w:tc>
        <w:tc>
          <w:tcPr>
            <w:tcW w:w="146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017" w:rsidRPr="00920017" w:rsidRDefault="00920017" w:rsidP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Сталкер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102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Сталкер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" -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превышено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абс.контрольное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время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6,25556 (6г15хв20с) : (с 11.10.2014 13:00:00 по 11.10.2014 19:15:20): 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было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ЕТ=6,74306, СТ=6,74306)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 xml:space="preserve">Катруся 104 "Катруся" -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превышено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абс.контрольное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время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6,25556 (6г15хв20с) : (с 11.10.2014 13:00:00 по 11.10.2014 19:15:20): 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было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ЕТ=7,00028, СТ=7,00028)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Ost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101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Ost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" -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превышено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абс.контрольное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время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6,25556 (6г15хв20с) : (с 11.10.2014 13:00:00 по 11.10.2014 19:15:20): 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было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ЕТ=7,10000, СТ=7,10000)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lastRenderedPageBreak/>
              <w:t>Одиссей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100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Одиссей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" -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превышено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абс.контрольное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время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6,25556 (6г15хв20с) : (с 11.10.2014 13:00:00 по 11.10.2014 19:15:20): 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было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ЕТ=7,14306, СТ=7,14306)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Перша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Оріяна</w:t>
            </w:r>
            <w:proofErr w:type="spellEnd"/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Леся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Орияна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21)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Лютий Б.П. (1973,МС,я/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Люта Л. (1977,б/р,1кл,шкотовий,ж)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Коваль О. (б/р,-,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Зварич С.І. (б/р,-,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баковый,м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2,44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4,39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Київ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Оболонь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Перша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Оріяна</w:t>
            </w:r>
            <w:proofErr w:type="spellEnd"/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Бегемот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Орияна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- 20, 1993)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Сировацкий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В.Л. (02.04.1974,б/р,1кл,капитан,м)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Мальчина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М.С. (10.11.1986,б/р,2кл,матрос,ж)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Гордієнко А.І. (06.21.1982,б/р,1кл,старпом,м)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Українка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НАУ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Перша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Оріяна</w:t>
            </w:r>
            <w:proofErr w:type="spellEnd"/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Агідель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Оріяна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21, 2006)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Мельніков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С. (1969,б/р,2кл,капитан,м)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Боярчук О. (1988,б/р,-,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Бойбут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В.О. (2000,б/р,-,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Київ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КМКЯК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Третя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Берендей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Инд.проект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, 2009, 2009, 002)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Левін Олексій (1971,МС,я/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к,шкипер,м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Ганжа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О. (1972,б/р,1кл,матрос,ж)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Нетша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П. (1981,б/р,-,матрос,м)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3,19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2,55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5,74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Київ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КМКЯК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Третя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Борей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(Конрад-25, 1980)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Селезнев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Н.В. (1948,МС,я/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к,капітан,м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Волковой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С.Ф. (1956,КМС,1кл,старпом,м)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Пивоваров А. (1985,1,-,шкотовий,м)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Біллер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П.Г. (1951,1,-,матрос,м)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2,25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3,45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Вишгород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Водник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Третя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Антарес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(Конрад-25R, 2006, 2006, 002)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Мошин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В. П. (1947,б/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Земеков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Д.В. (1990,б/р,1кл,старпом,м)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Васильєв О. (1958,б/р,1кл,боцман,м)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3,30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Українка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Стугна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Третя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Октябрь-2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Інд.проект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, 1995)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Яресько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О.С. (01.01.1986,б/р,1кл,капитан,ж)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Хмарський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Д.В. (1982,КМС,-,матрос,м)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Касатка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А. (25.05.1986,б/р,-,матрос,ж)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Київ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КМКЯК</w:t>
            </w:r>
          </w:p>
        </w:tc>
      </w:tr>
      <w:tr w:rsidR="00134D20" w:rsidTr="00134D20">
        <w:tc>
          <w:tcPr>
            <w:tcW w:w="152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D20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Коррективы</w:t>
            </w:r>
            <w:proofErr w:type="spellEnd"/>
          </w:p>
        </w:tc>
      </w:tr>
      <w:tr w:rsidR="00920017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017" w:rsidRPr="00134D20" w:rsidRDefault="00134D20" w:rsidP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Гонка1</w:t>
            </w:r>
          </w:p>
        </w:tc>
        <w:tc>
          <w:tcPr>
            <w:tcW w:w="146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017" w:rsidRDefault="00920017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920017" w:rsidRPr="00920017" w:rsidRDefault="00920017" w:rsidP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Октябрь-2 301 "Октябрь-2" -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превышено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абс.контрольное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время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4,8764 (4г52хв35с) : (с 11.10.2014 13:00:00 по 11.10.2014 17:52:35): 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было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ЕТ=6,54306, СТ=5,6964)</w:t>
            </w:r>
          </w:p>
          <w:p w:rsidR="00920017" w:rsidRDefault="00920017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Третя додаткова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Спарта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(Нева, 1986)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Лавріненко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В. В. (1939,б/р,1кл,капитан,м)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Дзюба В. (1977,б/р,1кл,старпом,м)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Кандрашов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Є. (1977,б/р,2кл,шкотовый,м)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3,19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2,55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5,74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Київ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КМКЯК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Третя додаткова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Лора 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(1/4т, 1991)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Чернишов І.М. (1981,б/р,1кл,капитан,м)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Колочкова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Н.В. (1988,б/р,1кл,матрос,ж)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Чернишов К.М. (1983,б/р,1кл,матрос,м)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Иванов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С. (1980,б/р,1кл,матрос,м)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1,50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Українка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Стугна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Третя додаткова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Горлиця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lastRenderedPageBreak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Инд.проект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, 1994)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Ніколаев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С.Ю. </w:t>
            </w: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(20.10.1958,МС,я/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Кислицкий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О.А. (28.07.1964,б/р,1кл,матрос,м)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Сиченко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Ю.О. (15.06.1982,б/р,2кл,матрос,м)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dnc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0,75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1,80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2,55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Київ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КМКЯК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Третя додаткова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Фіорд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(1/4т)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Хрижанивський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Д.І. (1966,б/р,1кл,капитан,м)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Хрижанівська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В.В (1987,б/р,-,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матрос,ж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Дашкієв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А.Г (1975,б/р,2кл,старпом,м)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Сірик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О. (1979,б/р,2кл,матрос,м)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1,50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2,10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Українка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Стугна</w:t>
            </w:r>
          </w:p>
        </w:tc>
      </w:tr>
      <w:tr w:rsidR="00920017" w:rsidTr="00134D20">
        <w:tc>
          <w:tcPr>
            <w:tcW w:w="152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017" w:rsidRPr="00920017" w:rsidRDefault="00920017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Коррективы</w:t>
            </w:r>
            <w:proofErr w:type="spellEnd"/>
          </w:p>
        </w:tc>
      </w:tr>
      <w:tr w:rsidR="00920017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017" w:rsidRDefault="0092001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Гонка1</w:t>
            </w:r>
          </w:p>
        </w:tc>
        <w:tc>
          <w:tcPr>
            <w:tcW w:w="146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017" w:rsidRDefault="00920017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920017" w:rsidRDefault="00920017" w:rsidP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Лора 2 315 "Лора 2" -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превышено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абс.контрольное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время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6,5264 (6г31хв35с) : (с 11.10.2014 13:00:00 по 11.10.2014 19:31:35): 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было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ЕТ=6,67222, СТ=5,6894)</w:t>
            </w:r>
          </w:p>
          <w:p w:rsidR="00920017" w:rsidRPr="00B01EFC" w:rsidRDefault="00920017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Четверта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Карина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(Телига-89, 1989, 1989, 001)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Косенко О.О. (1961,б/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к,капітан,м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Федоренко С.В. (1971,МС,я/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к,старпом,м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Бабюк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С.О. (1964,КМС,1кл,шкотовый,м)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Марченко О.В. (1984,-,2кл,шкотовый,м)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5,44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9,64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Київ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Оболонь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Четверта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Кардинал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Инд.проект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, 1994)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Бородянська Г.Ю. (1968,МС,я/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к,капитан,ж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Бородянський Ю.М. (1939,КМС,я/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к,старпом,м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Бородянський Є.А. (1991,б/р,1кл,рулевой,м)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Бельдюгін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О.А. (1968,КМС,я/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Клименко В.С. (1958,КМС,я/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7,50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Київ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КМКЯК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Четверта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Росава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Інд.проект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, 1995, 1995, 002)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Мартін Р.Г. (1966,б/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Ткач О.О. (1959,б/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к,старпом,м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Панчук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Є.О. (1987,б/р,2кл,матрос,м)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Осадча В.В. (1995,б/р,-,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матрос,ж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Єгорушков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Д.О. (1972,б/р,-,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7,35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Київ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КМКЯК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Четверта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Eviva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Инд.проект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Сукалін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А.М. (1974,б/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Курбатов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А.О. (1978,б/р,-,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Снігур С.А. (1978,б/р,-,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Олексеєнко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О.П. (1977,б/р,-,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1,50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3,90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Українка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Стугна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Четверта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Полонез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(Картер-30, 1986)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Рибін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С.М. (1959,б/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к,капітан,м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Дрещан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М.М. (1979,б/р,2кл,старпом,м)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Базько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В.В. (1967,б/р,2кл,матрос,м)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Ревіцкий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О.А. (1966,б/р,2кл,матрос,м)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1,50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3,30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Українка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НАУ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Четверта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Мамбо-2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(, 2001, 1989, 001)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Нечволодов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Ілля (1972,КМС,я/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к,старпом,м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Лукач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О. (1979,б/р,-,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Фантич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П. (1972,б/р,-,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Керносовський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О. (1981,б/р,2кл,матрос,м)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1,50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dsq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----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Київ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КМКЯК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Четверта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Румбан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(Картер-30)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Даценко Ю.Г. (1940,МС,я/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Даценко К.Ю. (1972,МС,1кл,старпом,м)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Нефідов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М.А. (1972,МС,-,матрос,м)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Нефідова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М.Х. (1984,б/р,-,матрос,м)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Київ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Оболонь</w:t>
            </w:r>
          </w:p>
        </w:tc>
      </w:tr>
      <w:tr w:rsidR="00920017" w:rsidTr="00134D20">
        <w:tc>
          <w:tcPr>
            <w:tcW w:w="152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017" w:rsidRPr="00920017" w:rsidRDefault="00920017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Коррективы</w:t>
            </w:r>
            <w:proofErr w:type="spellEnd"/>
          </w:p>
        </w:tc>
      </w:tr>
      <w:tr w:rsidR="00920017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017" w:rsidRDefault="0092001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Гонка1</w:t>
            </w:r>
          </w:p>
        </w:tc>
        <w:tc>
          <w:tcPr>
            <w:tcW w:w="146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017" w:rsidRDefault="00920017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920017" w:rsidRPr="00920017" w:rsidRDefault="00920017" w:rsidP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Полонез 404 "Полонез" -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превышено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абс.контрольное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время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5,4056 (5г24хв20с) : (с 11.10.2014 13:00:00 по 11.10.2014 18:24:20): 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было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ЕТ=5,78389, СТ=5,1118)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 xml:space="preserve">Мамбо-2 405 "Мамбо-2" -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превышено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абс.контрольное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время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5,4056 (5г24хв20с) : (с 11.10.2014 13:00:00 по 11.10.2014 18:24:20): 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было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ЕТ=5,74722, СТ=5,1966)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Eviva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401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Eviva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" -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превышено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абс.контрольное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время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5,4056 (5г24хв20с) : (с 11.10.2014 13:00:00 по 11.10.2014 18:24:20): 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было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ЕТ=5,57917, СТ=5,0536)</w:t>
            </w:r>
          </w:p>
          <w:p w:rsidR="00920017" w:rsidRDefault="00920017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Гонка 2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Мамбо-2 405 "Мамбо-2" -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dsq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: 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92001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700ED8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700ED8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П'ята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Moby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Dick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Инд.проект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, 2009, 2006, 001)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Хромов Б.С. (1971,б/р,1кл,капитан,м)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Хромов С.Б. (1950,б/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к,старпом,м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Яменко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А.В. (1982,МС,1кл,шкотовий,ж)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Хромов А.С. (1989,б/р,2кл,матрос,м)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2,44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3,64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Київ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КМКЯК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П'ята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Фаланга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Інд.проект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Цюряк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М.М. (1961,б/р,1кл,капитан,м)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Іванов В.Г. (1954,б/р,1кл,старпом,м)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Лісовець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С.В. (1964,б/р,2кл,матрос,м)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Танцюренко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О. (1961,б/р,-,-,м)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3,45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Київ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КМКЯК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П'ята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Гонта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Інд.проект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, 1981)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Мітін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Н.А. (1951,МС,я/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к,боцман,м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Набока М.А. (1955,б/р,-,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Марохін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М.М. (1986,б/р,2кл,старпом,м)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Піляк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М.Ф. (1962,б/р,-,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Київ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КМКЯК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017" w:rsidRDefault="00134D2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Beneteau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Platu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Platu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25)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Лука Р. (1972,III,я/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Лука К. (2003,б/р,-,матрос,ю)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Лука С. (2006,б/р,-,матрос,д)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Бондаренко Ю. (1972,б/р,-,матрос,м)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Бондаренко М. (2003,б/р,2кл,матрос,ю)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4,69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8,44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Київ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КГЯК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017" w:rsidRDefault="00134D2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Beneteau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Platu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Platu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25)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Сич О. (1975,МС,я/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к,шкипер,м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Ніколаєв Д.О. (1969,б/р,-,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Курбатов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Г. (1999,б/р,-,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Волохова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Г (1978,б/р,-,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матрос,ж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Біленький С.І. (1979,МС,я/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6,75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Київ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КГЯК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017" w:rsidRDefault="00134D2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Beneteau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Platu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Go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Fast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Platu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25)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Несін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О.М. (1971,МС,я/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Калистротов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О. (1966,б/р,1кл,рулевой,м)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Соломко А. (1984,б/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к,шкотовий,м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Кашевий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О. (1971,МС,1кл,матрос,м)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Курбатов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Г. (1970,б/р,1кл,матрос,м)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Українка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Південний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017" w:rsidRDefault="00134D2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Beneteau</w:t>
            </w:r>
            <w:proofErr w:type="spellEnd"/>
          </w:p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Platu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Platu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25)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Колісниченко А.А. (1974,МС,я/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к,капитан,ж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Демченко В.В. (1980,б/р,-,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шкотовый,ж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Ніколаєва Н.В. (1979,б/р,-,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шкотовый,ж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Патоцкий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Д.А.. (1977,МС,я/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Теліченко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С.О. (1985,б/р,-,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шкотовый,ж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2,25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4,05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Київ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КГЯК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017" w:rsidRDefault="00134D2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Beneteau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Platu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Platu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25)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Акіменко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І.В. (1977,МС,я/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Єна В.І. (1963,б/р,2кл,старпом,м)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Кріс Тейлор (1976,б/р,-,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Домашенко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О.О. (1977,б/р,-,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Київ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КГЯК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017" w:rsidRDefault="00134D2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Beneteau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  <w:p w:rsidR="00920017" w:rsidRDefault="00920017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Platu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Platu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25)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Савків В. (1970,б/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Дроздов І (1982,б/р,-,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Козуб Г. (1969,б/р,-,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Міхнушева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Н. (1979,б/р,-,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матрос,ж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Волошенюк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Ю.М. (1976,МС,я/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к,тактік,м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Левін І.О. (1989,МС,1кл,баковый,м)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Київ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КГЯК</w:t>
            </w:r>
          </w:p>
        </w:tc>
      </w:tr>
      <w:tr w:rsidR="00134D20" w:rsidTr="00134D20">
        <w:tc>
          <w:tcPr>
            <w:tcW w:w="152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D20" w:rsidRPr="00134D20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Коррективы</w:t>
            </w:r>
            <w:proofErr w:type="spellEnd"/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D20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Гонка1</w:t>
            </w:r>
          </w:p>
        </w:tc>
        <w:tc>
          <w:tcPr>
            <w:tcW w:w="146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D20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134D20" w:rsidRDefault="00134D20" w:rsidP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5 1005 "5" -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превышено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абс.контрольное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время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4,36111 (4г21хв39с) : (с 11.10.2014 13:00:00 по 11.10.2014 17:21:40): 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было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ЕТ=4,86111, СТ=4,86111)</w:t>
            </w:r>
          </w:p>
          <w:p w:rsidR="00134D20" w:rsidRPr="00B01EFC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Крейсерські швертботи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Альбатрос 707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Инд.проект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Земсков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К.В. (1990,б/р,1кл,капитан,м)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Фурман В.Д. (1963,б/р,-,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баковый,м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Альма (2002,б/р,-,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запасной,соб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2,44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3,64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Українка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Стугна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Крейсерські швертботи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Victoria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Инд.проект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, 2012, 2012, 002)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Чернов В. Г. (1952,б/р,1кл,капитан,м)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Степанюк В.В. (1974,б/р,1кл,старпом,м)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Чернов В. (1978,б/р,2кл,матрос,м)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Семенов С.О. (1978,б/р,2кл,матрос,м)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Київ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КМКЯК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Крейсерські швертботи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Авось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(ЛЕС-22, 1998)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Гурьев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Р.Ю. (15.07.1976,2,1кл,капитан,м)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Готальський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Л.А. (27.08.1983,2,-,старпом,м)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Ятченко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В. (17.11.1992,1,-,рулевой,м)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2,10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Славутич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Білі Крила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Багатокорпусники</w:t>
            </w:r>
            <w:proofErr w:type="spellEnd"/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Байда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(Тримаран, 1977)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Долина В.Г. (1979,б/р,я/к,капітан,м)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Корчак Є. (1986,б/р,1кл,матрос,м)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Канаев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Є.В. (1980,б/р,1кл,матрос,м)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Цветкова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Є. (1990,б/р,-,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матрос,ж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Лапшин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М.О. (1985,б/р,-,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Шмикова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О.В. (1986,б/р,-,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матрос,ж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Буханець Р. (1967,-,я/к,старпом,м)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0,94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1,69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Київ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Монітор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Без вимірювальних свідоцтв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Мg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30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30, 2012)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Василевич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Т.Ю. (1978,б/р,1кл,капитан,м)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Ганжа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я/к. (1983,б/р,1кл,матрос,м)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Новосельна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О.В. (1980,б/р,1кл,матрос,ж)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Золотов Д.О. (1982,б/р,1кл,матрос,м)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18,94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15,15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34,09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Вишгород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Енергетик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Без вимірювальних свідоцтв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Надин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Инд.проект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, 1990)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Базілев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О.М. (1956,б/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Романов В.Г. (1946,б/р,1кл,матрос,м)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Романов Д.В. (1980,б/р,1кл,матрос,м)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Волков Є.О. (1974,б/р,1кл,матрос,м)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Речкина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(1968,МС,-,матрос,ж)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18,00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18,60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Київ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Патона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Без вимірювальних свідоцтв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Алзона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Инд.проект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, 1999)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Осадчий О.П. (1953,КМС,я/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Патковский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А.Л. (1959,КМС,я/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к,старпом,м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Бишовець В.І. (1960,КМС,1кл,боцман,м)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Костюкевич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С.А. (1956,МС,я/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Конович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А.А. (1990,б/р,1кл,матрос,м)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17,25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17,85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Київ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Патона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Без вимірювальних свідоцтв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Виктория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- 11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(СТ-30, 1974)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Баланюк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О.І. (1970,МС,я/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к,стерновий,м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Дихтярь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З.В. (1983,б/р,-,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Соловьєв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Є.М. (1983,б/р,-,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Зеленський Г. Я. (1970,б/р,-,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Баланюк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Є.О. (2002,б/р,-,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юнга,ю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14,40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15,15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Вишгород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Енергетик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Без вимірювальних свідоцтв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Камандор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(Конрад-25R)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Палонский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Т. (1985,КМС,-,капитан,м)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Місхор С. (1986,1,-,старпом,м)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Шахов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В. (1984,КМС,2кл,шкотовий,м)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Кравченко Д (1989,1,-,матрос,м)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14,55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Київ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Оболонь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Без вимірювальних свідоцтв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Лора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(, 1995)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Юрченко С.В. (1970,б/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Акіменко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В.В. (1978,КМС,я/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к,старпом,м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Кучерявийв.В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(1991,б/р,-,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Романов А.В. (1963,б/р,-,матрос,м)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13,20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13,95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Київ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Шквал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Без вимірювальних свідоцтв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Гарт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(Конрад-25R, 1989)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Іванов В.В. (1972,б/р,1кл,старпом,м)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Михайленко О.С. (1968,б/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Іванов О.В (1980,б/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Іванов А.В. (1989,б/р,я/к,стерновий,м)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12,60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13,35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Київ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Патона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Без вимірювальних свідоцтв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Аванта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Мастер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27)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Чернишев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Г.Н. (1981,б/р,1кл,капитан,м)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Дереповський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Р.Н. (1976,б/р,-,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Коріпенко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Т.С. (1983,-,-,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Черний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С.В. (1982,-,2кл,матрос,м)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12,75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Українка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Стугна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Без вимірювальних свідоцтв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 xml:space="preserve">(Конрад-25R, 1983,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коржовський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Коржовський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В.Б. (1981,б/р,1кл,капітан,м)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Кузьменко А.В. (1983,-,1кл,старпом,м)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Сербін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В.А. (1988,б/р,2кл,матрос,м)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Шморгун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А.В. (1983,б/р,1кл,капітан,м)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Кулаков С.В. (1983,б/р,1кл,матрос,м)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11,40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12,15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Київ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Оболонь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Без вимірювальних свідоцтв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Joy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(Нева)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Розгон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А.Л. (1981,б/р,2кл,рулевой,м)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Трігубова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О. (1952,б/р,1кл,шкотовый,ж)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Білаш К.С. (1980,б/р,1кл,баковый,ж)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10,80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11,55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Українка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Південний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Без вимірювальних свідоцтв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Томато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(Опти)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Пришляк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М.В. (1980,б/р,2кл,капитан,м)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Шитіков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Е. (1989,б/р,2кл,старпом,м)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Франкевич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І. (1998,б/р,-,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баковый,м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Пришляк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О.М. (1980,б/р,2кл,матрос,м)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10,20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10,95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Київ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Оболонь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Без вимірювальних </w:t>
            </w: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свідоцтв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lastRenderedPageBreak/>
              <w:t>Sorry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lastRenderedPageBreak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Hanse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320, 1995)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Колобов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П.В. (1986,КМС,я/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к,старпом,м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Колобов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В.В. (1954,МС,я/к,капітан,м)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Антоненко Е.М. (1977,КМС,1кл,матрос,м)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Дорн І.О. (1988,КМС,1кл,матрос,м)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Антоненко Д.Є. (2005,1ю,3к,старпом,м)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0,75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10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9,60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10,35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Славутич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Білі Крила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Без вимірювальних свідоцтв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Виола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(1/4т, 1999)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Безнос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В. Я. (1955,1,я/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Федорчунко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О.В. (1984,б/р,2кл,старпом,ж)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9,75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Переяслав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МКЯК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Без вимірювальних свідоцтв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Лелитка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Инд.проект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, 1982)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Петущак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В.Д. (1939,МС,я/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Петущак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С.Д. (1964,КМС,я/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к,старпом,м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Петущак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В.С. (1997,КМС,1кл,матрос,м)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Петущак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А.С. (1982,б/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к,старпом,м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8,40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9,15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Київ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КМКЯК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Без вимірювальних свідоцтв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Solo</w:t>
            </w:r>
            <w:proofErr w:type="spellEnd"/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Блаватний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О.Л. (1965,3,1кл,капитан,м)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Блаватний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Б.О. (1995,КМС,Ю.ст,старпом,м)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Блаватний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Т.О. (1999,3ю,Ю.ст.,матрос,м)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7,80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8,55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Переяслав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ЯКт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Переяслов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"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Без вимірювальних свідоцтв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Eos</w:t>
            </w:r>
            <w:proofErr w:type="spellEnd"/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Галембиевский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Г.Г. (1955,КМС,я/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Плашихін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М. (1976,1,я/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к,старпом,м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Кращенко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В. (1982,1,1кл,шкотовый,м)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Юзепольський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Р. (1983,1,1кл,шкотовый,м)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7,20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7,95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Українка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НАУ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Без вимірювальних свідоцтв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Vagabond</w:t>
            </w:r>
            <w:proofErr w:type="spellEnd"/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Лобанов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А.Є. (1964,МС,я/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Гром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Д.В. (1969,МС,1кл,старпом,м)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Гординська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В.Г. (1965,б/р,1кл,шкотовый,ж)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6,60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7,35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Українка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Стугна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Без вимірювальних свідоцтв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Татьяна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Фолькбот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, 1998)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Почаїв О.С. (1962,б/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Федорчук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Ф.П. (1972,б/р,1кл,старпом,м)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Мегренко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М.В. (1977,б/р,-,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Лех А.Д. (1975,б/р,-,матрос,м)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6,00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6,75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Київ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ККряК</w:t>
            </w:r>
            <w:proofErr w:type="spellEnd"/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Без вимірювальних свідоцтв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Fridai</w:t>
            </w:r>
            <w:proofErr w:type="spellEnd"/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Шекольян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В. (1968,б/р,1кл,капитан,м)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Довгань П. (1973,б/р,1кл,старпом,м)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Гелецкий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І. (1967,б/р,-,матрос,м)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6,15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Без вимірювальних свідоцтв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Гамбринус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(, 1995)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Шум М.М. (1982,КМСУ,1кл,капитан,м)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Родівінов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П.В. (1981,КМСУ,-,матрос,м)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Тимошенко М.О. (1978,б/р,-,матрос,м)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Славутич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Білі Крила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Без вимірювальних свідоцтв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Геліос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(, 1973)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Ударцев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Є.П. (1937,МС,я/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Асуєва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С.А. (1956,б/р,1кл,старпом,ж)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Алексеенко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А.І (1975,б/р,-,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4,95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Українка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Південний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Без вимірювальних свідоцтв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Margo</w:t>
            </w:r>
            <w:proofErr w:type="spellEnd"/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Горбаченко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В.Г. (1981,б/р,1кл,капитан,м)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Горбаченко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Г.В. (1954,б/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к,старпом,м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Ткачук М.П. (2000,б/р,-,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юнга,ю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Овсянницький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Д.С. (2003,б/р,-,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юнга,ю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4,35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Переяслав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КГЯК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Без вимірювальних </w:t>
            </w: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свідоцтв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lastRenderedPageBreak/>
              <w:t>Веселка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lastRenderedPageBreak/>
              <w:t>(, 1990)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Кравцов С.М. (1956,б/р,2кл,капитан,м)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Курінський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І.М. (1969,б/р,1кл,матрос,м)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Мігдалович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С.М. (1968,б/р,-,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0,75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dnc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0,60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1,35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Українка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Стугна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Без вимірювальних свідоцтв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Аметист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Аметис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, 1980)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Пещерін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Є.І. (1949,1,1кл,капитан,м)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Заставнюк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Д.А. (1975,КМС,1кл,стерновий,м)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Заставнюк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В.О. (1985,б/р,1кл,матрос,м)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Касатка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С.Л. (1970,б/р,2кл,матрос,м)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Київ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Молода Країна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920017" w:rsidRDefault="00700ED8" w:rsidP="0092001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Без вимірювальних свідоцтв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Ельфі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Сасанка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660, 2006)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Райбой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Хрістоф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(1961,б/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Андре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Лир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(1965,б/р,-,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Карстен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Лир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(1998,б/р,-,матрос,м)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Київ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КМКЯК</w:t>
            </w:r>
          </w:p>
        </w:tc>
      </w:tr>
      <w:tr w:rsidR="00134D20" w:rsidTr="00134D20">
        <w:tc>
          <w:tcPr>
            <w:tcW w:w="152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D20" w:rsidRPr="00134D20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Коррективы</w:t>
            </w:r>
            <w:proofErr w:type="spellEnd"/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D20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Гонка1</w:t>
            </w:r>
          </w:p>
        </w:tc>
        <w:tc>
          <w:tcPr>
            <w:tcW w:w="146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D20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134D20" w:rsidRDefault="00134D20" w:rsidP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Аванта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1220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Аванта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" -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превышено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абс.контрольное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время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4,61806 (4г37хв05с) : (с 11.10.2014 13:00:00 по 11.10.2014 17:37:05): 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было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ЕТ=5,02778, СТ=5,02778)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Виктория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- 11 1217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Виктория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- 11" -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превышено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абс.контрольное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время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4,61806 (4г37хв05с) : (с 11.10.2014 13:00:00 по 11.10.2014 17:37:05): 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было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ЕТ=5,03556, СТ=5,03556)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Камандор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1223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Камандор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" -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превышено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абс.контрольное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время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4,61806 (4г37хв05с) : (с 11.10.2014 13:00:00 по 11.10.2014 17:37:05): 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было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ЕТ=5,05694, СТ=5,05694)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 xml:space="preserve">Лора 1202 "Лора" -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превышено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абс.контрольное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время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4,61806 (4г37хв05с) : (с 11.10.2014 13:00:00 по 11.10.2014 17:37:05): 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было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ЕТ=5,40333, СТ=5,40333)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Vagabond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1210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Vagabond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" -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превышено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абс.контрольное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время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4,61806 (4г37хв05с) : (с 11.10.2014 13:00:00 по 11.10.2014 17:37:05): 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было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ЕТ=6,70500, СТ=6,70500)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Геліос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1211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Геліос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" -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превышено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абс.контрольное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время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4,61806 (4г37хв05с) : (с 11.10.2014 13:00:00 по 11.10.2014 17:37:05): 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было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ЕТ=7,10111, СТ=7,10111)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Гамбринус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1205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Гамбринус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" -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превышено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абс.контрольное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время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4,61806 (4г37хв05с) : (с 11.10.2014 13:00:00 по 11.10.2014 17:37:05): 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было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ЕТ=7,04056, СТ=7,04056)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Margo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1208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Margo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" -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превышено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абс.контрольное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время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4,61806 (4г37хв05с) : (с 11.10.2014 13:00:00 по 11.10.2014 17:37:05): 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было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ЕТ=7,42333, СТ=7,42333)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 xml:space="preserve">Оса 1214 "Оса" -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превышено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абс.контрольное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время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4,61806 (4г37хв05с) : (с 11.10.2014 13:00:00 по 11.10.2014 17:37:05): 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было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ЕТ=6,51528, СТ=6,51528)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Лелитка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1218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Лелитка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" -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превышено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абс.контрольное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время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4,61806 (4г37хв05с) : (с 11.10.2014 13:00:00 по 11.10.2014 17:37:05): 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было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ЕТ=6,98944, СТ=6,98944)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Татьяна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1207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Татьяна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" -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превышено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абс.контрольное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время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4,61806 (4г37хв05с) : (с 11.10.2014 13:00:00 по 11.10.2014 17:37:05): 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было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ЕТ=6,82639, СТ=6,82639)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Виола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1227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Виола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" -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превышено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абс.контрольное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время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4,61806 (4г37хв05с) : (с 11.10.2014 13:00:00 по 11.10.2014 17:37:05): 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было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ЕТ=4,81528, СТ=4,81528)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Томато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1228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Томато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" -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превышено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абс.контрольное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время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4,61806 (4г37хв05с) : (с 11.10.2014 13:00:00 по 11.10.2014 17:37:05): 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было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ЕТ=6,98667, СТ=6,98667)</w:t>
            </w:r>
          </w:p>
          <w:p w:rsidR="00134D20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134D20" w:rsidRDefault="00700ED8" w:rsidP="00134D20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Н.З.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Анна Марія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(, 1973)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Черепанцев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Б.Є. (1950,МС,я/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Борденюк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С.С. (1984,б/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к,старпом,м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Дерека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(2000,б/р,-,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юнга,ю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Черепанцева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М.Б. (1994,б/р,1кл,старпом,ж)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4,69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7,69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Вишгород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Енергетик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134D20" w:rsidRDefault="00700ED8" w:rsidP="00134D20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Н.З.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Торнадо 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(Нева, 2001)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Недужий В. (1975,МС,я/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к,капітан,м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Давіденко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А.В. (1975,б/р,1кл,старпом,м)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Горбенко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О.І. (1976,б/р,1кл,матрос,м)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7,50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Київ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КМКЯК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134D20" w:rsidRDefault="00700ED8" w:rsidP="00134D20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Н.З.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Танго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(Santer-760, 2001)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Перебийніс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Д.С. (1995,б/р,1кл,капитан,м)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Петлай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О.Д. (1994,б/р,-,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Ферчук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В.А. (1994,б/р,2кл,старпом,м)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Українка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Південний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Pr="00134D20" w:rsidRDefault="00700ED8" w:rsidP="00134D20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Н.З.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Анчутка</w:t>
            </w:r>
            <w:proofErr w:type="spellEnd"/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Ранчукова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Т.А (1975,б/р,2кл,капитан,ж)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Рендю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І. (1975,б/р,2кл,баковый,ж)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Рібинская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Л. (1978,б/р,-,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шкотовый,ж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Науменко А. (1969,б/р,-,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Несіна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А. (2007,б/р,-,юнга,д)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2,55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ED8" w:rsidRDefault="00134D2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Українка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Південний</w:t>
            </w:r>
          </w:p>
        </w:tc>
      </w:tr>
      <w:tr w:rsidR="00134D20" w:rsidTr="00134D20"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F6A" w:rsidRPr="00134D20" w:rsidRDefault="00A45F6A" w:rsidP="00134D20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5F6A" w:rsidRDefault="00A45F6A" w:rsidP="00B01EFC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Н.З.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F6A" w:rsidRDefault="00A45F6A" w:rsidP="00B01EF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Solina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27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Solina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27, 2006)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F6A" w:rsidRDefault="00A45F6A" w:rsidP="00B01EFC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Булгаков А.Ю. (1974,б/р,-,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Шурхал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І.Н. (1976,б/р,-,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Джулай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А.Н. (1976,б/р,-,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Діковський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С.В. (1976,б/р,-,матрос,м)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F6A" w:rsidRDefault="00A45F6A" w:rsidP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0,75</w:t>
            </w:r>
          </w:p>
          <w:p w:rsidR="00A45F6A" w:rsidRDefault="00A45F6A" w:rsidP="00134D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F6A" w:rsidRDefault="00A45F6A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F6A" w:rsidRDefault="00A45F6A" w:rsidP="00B01EF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F6A" w:rsidRDefault="00A45F6A" w:rsidP="00B01EF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6A" w:rsidRDefault="00A45F6A" w:rsidP="00B01EFC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Українка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Південний</w:t>
            </w:r>
          </w:p>
        </w:tc>
      </w:tr>
      <w:tr w:rsidR="00134D20" w:rsidTr="00134D20">
        <w:tc>
          <w:tcPr>
            <w:tcW w:w="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F6A" w:rsidRPr="00134D20" w:rsidRDefault="00A45F6A" w:rsidP="00134D20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6A" w:rsidRDefault="00A45F6A" w:rsidP="00B01EFC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Н.З.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F6A" w:rsidRDefault="00A45F6A" w:rsidP="00B01EF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Ястреб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(, 1981)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F6A" w:rsidRDefault="00A45F6A" w:rsidP="00B01EFC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Борисенко Є.М (1955,2,я/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Снітко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М.В. (1956,б/р,-,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Носов А. (1977,б/р,2кл,матрос,м)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F6A" w:rsidRDefault="00A45F6A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F6A" w:rsidRDefault="00A45F6A" w:rsidP="00134D2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F6A" w:rsidRDefault="00A45F6A" w:rsidP="00B01EF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F6A" w:rsidRDefault="00A45F6A" w:rsidP="00B01EF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F6A" w:rsidRDefault="00A45F6A" w:rsidP="00B01EFC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Українка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Південний</w:t>
            </w:r>
          </w:p>
        </w:tc>
      </w:tr>
    </w:tbl>
    <w:p w:rsidR="00222D15" w:rsidRPr="00B01EFC" w:rsidRDefault="00134D20" w:rsidP="00222D15">
      <w:pPr>
        <w:pStyle w:val="lf"/>
        <w:spacing w:after="240" w:afterAutospacing="0"/>
        <w:rPr>
          <w:rFonts w:eastAsia="Times New Roman"/>
          <w:color w:val="000000"/>
          <w:sz w:val="28"/>
          <w:szCs w:val="28"/>
          <w:lang w:val="ru-RU"/>
        </w:rPr>
      </w:pPr>
      <w:r>
        <w:rPr>
          <w:color w:val="000000"/>
          <w:sz w:val="18"/>
          <w:szCs w:val="18"/>
        </w:rPr>
        <w:br/>
      </w:r>
      <w:bookmarkStart w:id="0" w:name="_GoBack"/>
      <w:bookmarkEnd w:id="0"/>
    </w:p>
    <w:p w:rsidR="00B01EFC" w:rsidRPr="00B01EFC" w:rsidRDefault="00B01EFC">
      <w:pPr>
        <w:rPr>
          <w:rFonts w:eastAsia="Times New Roman"/>
          <w:color w:val="000000"/>
          <w:sz w:val="28"/>
          <w:szCs w:val="28"/>
          <w:lang w:val="ru-RU"/>
        </w:rPr>
      </w:pPr>
    </w:p>
    <w:sectPr w:rsidR="00B01EFC" w:rsidRPr="00B01EFC" w:rsidSect="00920017">
      <w:pgSz w:w="16838" w:h="11906" w:orient="landscape"/>
      <w:pgMar w:top="567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57EB4"/>
    <w:multiLevelType w:val="hybridMultilevel"/>
    <w:tmpl w:val="A9B03C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BD41A6"/>
    <w:rsid w:val="000E245F"/>
    <w:rsid w:val="00134D20"/>
    <w:rsid w:val="00222D15"/>
    <w:rsid w:val="00700ED8"/>
    <w:rsid w:val="00920017"/>
    <w:rsid w:val="009B6FA5"/>
    <w:rsid w:val="00A45F6A"/>
    <w:rsid w:val="00B01EFC"/>
    <w:rsid w:val="00BD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767A9C-2591-42B4-955B-F1C2115E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">
    <w:name w:val="h"/>
    <w:basedOn w:val="a"/>
    <w:pPr>
      <w:spacing w:before="100" w:beforeAutospacing="1" w:after="100" w:afterAutospacing="1"/>
    </w:pPr>
    <w:rPr>
      <w:b/>
      <w:bCs/>
    </w:rPr>
  </w:style>
  <w:style w:type="paragraph" w:customStyle="1" w:styleId="ce">
    <w:name w:val="ce"/>
    <w:basedOn w:val="a"/>
    <w:pPr>
      <w:spacing w:before="100" w:beforeAutospacing="1" w:after="100" w:afterAutospacing="1"/>
      <w:jc w:val="center"/>
    </w:pPr>
  </w:style>
  <w:style w:type="paragraph" w:customStyle="1" w:styleId="lf">
    <w:name w:val="lf"/>
    <w:basedOn w:val="a"/>
    <w:pPr>
      <w:spacing w:before="100" w:beforeAutospacing="1" w:after="100" w:afterAutospacing="1"/>
    </w:pPr>
  </w:style>
  <w:style w:type="paragraph" w:customStyle="1" w:styleId="rg">
    <w:name w:val="rg"/>
    <w:basedOn w:val="a"/>
    <w:pPr>
      <w:spacing w:before="100" w:beforeAutospacing="1" w:after="100" w:afterAutospacing="1"/>
      <w:jc w:val="right"/>
    </w:pPr>
  </w:style>
  <w:style w:type="paragraph" w:customStyle="1" w:styleId="b">
    <w:name w:val="b"/>
    <w:basedOn w:val="a"/>
    <w:pPr>
      <w:spacing w:before="100" w:beforeAutospacing="1" w:after="100" w:afterAutospacing="1"/>
    </w:pPr>
    <w:rPr>
      <w:b/>
      <w:bCs/>
    </w:rPr>
  </w:style>
  <w:style w:type="paragraph" w:customStyle="1" w:styleId="pl">
    <w:name w:val="pl"/>
    <w:basedOn w:val="a"/>
    <w:pPr>
      <w:spacing w:before="100" w:beforeAutospacing="1" w:after="100" w:afterAutospacing="1"/>
    </w:pPr>
    <w:rPr>
      <w:b/>
      <w:bCs/>
    </w:rPr>
  </w:style>
  <w:style w:type="paragraph" w:customStyle="1" w:styleId="po">
    <w:name w:val="po"/>
    <w:basedOn w:val="a"/>
    <w:pPr>
      <w:spacing w:before="100" w:beforeAutospacing="1" w:after="100" w:afterAutospacing="1"/>
    </w:pPr>
  </w:style>
  <w:style w:type="paragraph" w:customStyle="1" w:styleId="pn">
    <w:name w:val="pn"/>
    <w:basedOn w:val="a"/>
    <w:pPr>
      <w:spacing w:before="100" w:beforeAutospacing="1" w:after="100" w:afterAutospacing="1"/>
    </w:pPr>
  </w:style>
  <w:style w:type="paragraph" w:customStyle="1" w:styleId="f">
    <w:name w:val="f"/>
    <w:basedOn w:val="a"/>
    <w:pPr>
      <w:spacing w:before="100" w:beforeAutospacing="1" w:after="100" w:afterAutospacing="1"/>
    </w:pPr>
    <w:rPr>
      <w:b/>
      <w:bCs/>
    </w:rPr>
  </w:style>
  <w:style w:type="paragraph" w:customStyle="1" w:styleId="bl">
    <w:name w:val="bl"/>
    <w:basedOn w:val="a"/>
    <w:pPr>
      <w:spacing w:before="100" w:beforeAutospacing="1" w:after="100" w:afterAutospacing="1"/>
    </w:pPr>
    <w:rPr>
      <w:b/>
      <w:bCs/>
    </w:rPr>
  </w:style>
  <w:style w:type="paragraph" w:customStyle="1" w:styleId="reztabl">
    <w:name w:val="reztab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hiddentabl">
    <w:name w:val="hiddentabl"/>
    <w:basedOn w:val="a"/>
    <w:pPr>
      <w:spacing w:before="100" w:beforeAutospacing="1" w:after="100" w:afterAutospacing="1"/>
      <w:textAlignment w:val="top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920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12419</Words>
  <Characters>7080</Characters>
  <Application>Microsoft Office Word</Application>
  <DocSecurity>0</DocSecurity>
  <Lines>59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Південна Варта 2014</vt:lpstr>
    </vt:vector>
  </TitlesOfParts>
  <Company/>
  <LinksUpToDate>false</LinksUpToDate>
  <CharactersWithSpaces>19461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Південна Варта 2014</dc:title>
  <dc:creator>Acer_5730ZG</dc:creator>
  <cp:lastModifiedBy>user</cp:lastModifiedBy>
  <cp:revision>5</cp:revision>
  <dcterms:created xsi:type="dcterms:W3CDTF">2014-10-13T10:50:00Z</dcterms:created>
  <dcterms:modified xsi:type="dcterms:W3CDTF">2014-10-15T08:06:00Z</dcterms:modified>
</cp:coreProperties>
</file>